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8B853" w14:textId="77777777" w:rsidR="008E2E41" w:rsidRDefault="00000000">
      <w:pPr>
        <w:spacing w:after="23"/>
        <w:ind w:left="1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МУНИЦИПАЛЬНОЕ БЮДЖЕТНОЕ ДОШКОЛЬНОЕ ОБРАЗОВАТЕЛЬНОЕ УЧРЕЖДЕНИЕ </w:t>
      </w:r>
    </w:p>
    <w:p w14:paraId="5664219E" w14:textId="2925BF85" w:rsidR="008E2E41" w:rsidRDefault="00BD6DF4">
      <w:pPr>
        <w:spacing w:after="69"/>
        <w:ind w:left="16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СОКУРОВСКИЙ ДЕТСКИЙ САД «РОМАШКА» ЛАИШЕВСКОГО МУНИЦИПАЛЬНОГО РАЙОНА РЕСПУБЛИКИ ТАТАРСТАН </w:t>
      </w:r>
    </w:p>
    <w:p w14:paraId="5A6A7F97" w14:textId="707C98E3" w:rsidR="008E2E41" w:rsidRDefault="00000000">
      <w:pPr>
        <w:spacing w:after="0"/>
        <w:ind w:left="17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>4226</w:t>
      </w:r>
      <w:r w:rsidR="00BD6DF4">
        <w:rPr>
          <w:rFonts w:ascii="Times New Roman" w:eastAsia="Times New Roman" w:hAnsi="Times New Roman" w:cs="Times New Roman"/>
          <w:sz w:val="28"/>
        </w:rPr>
        <w:t>22</w:t>
      </w:r>
      <w:r>
        <w:rPr>
          <w:rFonts w:ascii="Times New Roman" w:eastAsia="Times New Roman" w:hAnsi="Times New Roman" w:cs="Times New Roman"/>
          <w:sz w:val="28"/>
        </w:rPr>
        <w:t xml:space="preserve">, РТ, Лаишевский район, село </w:t>
      </w:r>
      <w:proofErr w:type="spellStart"/>
      <w:r w:rsidR="00BD6DF4">
        <w:rPr>
          <w:rFonts w:ascii="Times New Roman" w:eastAsia="Times New Roman" w:hAnsi="Times New Roman" w:cs="Times New Roman"/>
          <w:sz w:val="28"/>
        </w:rPr>
        <w:t>Сокуры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улица </w:t>
      </w:r>
      <w:r w:rsidR="00BD6DF4">
        <w:rPr>
          <w:rFonts w:ascii="Times New Roman" w:eastAsia="Times New Roman" w:hAnsi="Times New Roman" w:cs="Times New Roman"/>
          <w:sz w:val="28"/>
        </w:rPr>
        <w:t>Березовая</w:t>
      </w:r>
      <w:r>
        <w:rPr>
          <w:rFonts w:ascii="Times New Roman" w:eastAsia="Times New Roman" w:hAnsi="Times New Roman" w:cs="Times New Roman"/>
          <w:sz w:val="28"/>
        </w:rPr>
        <w:t>, дом</w:t>
      </w:r>
      <w:r w:rsidR="00BD6DF4">
        <w:rPr>
          <w:rFonts w:ascii="Times New Roman" w:eastAsia="Times New Roman" w:hAnsi="Times New Roman" w:cs="Times New Roman"/>
          <w:sz w:val="28"/>
        </w:rPr>
        <w:t>4</w:t>
      </w:r>
    </w:p>
    <w:p w14:paraId="42ADB1DA" w14:textId="7610D9F8" w:rsidR="008E2E41" w:rsidRDefault="00000000">
      <w:pPr>
        <w:spacing w:after="0"/>
        <w:ind w:left="17" w:hanging="10"/>
        <w:jc w:val="center"/>
      </w:pPr>
      <w:r>
        <w:rPr>
          <w:rFonts w:ascii="Times New Roman" w:eastAsia="Times New Roman" w:hAnsi="Times New Roman" w:cs="Times New Roman"/>
          <w:sz w:val="28"/>
        </w:rPr>
        <w:t>Телефон: 8(843)78</w:t>
      </w:r>
      <w:r w:rsidR="00BD6DF4">
        <w:rPr>
          <w:rFonts w:ascii="Times New Roman" w:eastAsia="Times New Roman" w:hAnsi="Times New Roman" w:cs="Times New Roman"/>
          <w:sz w:val="28"/>
        </w:rPr>
        <w:t>2-94-</w:t>
      </w:r>
      <w:proofErr w:type="gramStart"/>
      <w:r w:rsidR="00BD6DF4">
        <w:rPr>
          <w:rFonts w:ascii="Times New Roman" w:eastAsia="Times New Roman" w:hAnsi="Times New Roman" w:cs="Times New Roman"/>
          <w:sz w:val="28"/>
        </w:rPr>
        <w:t xml:space="preserve">42 </w:t>
      </w:r>
      <w:r>
        <w:rPr>
          <w:rFonts w:ascii="Times New Roman" w:eastAsia="Times New Roman" w:hAnsi="Times New Roman" w:cs="Times New Roman"/>
          <w:sz w:val="28"/>
        </w:rPr>
        <w:t xml:space="preserve"> E-mail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: </w:t>
      </w:r>
      <w:r w:rsidR="00BD6DF4">
        <w:rPr>
          <w:rFonts w:ascii="Times New Roman" w:eastAsia="Times New Roman" w:hAnsi="Times New Roman" w:cs="Times New Roman"/>
          <w:sz w:val="28"/>
          <w:lang w:val="en-US"/>
        </w:rPr>
        <w:t>ds</w:t>
      </w:r>
      <w:r w:rsidR="00BD6DF4" w:rsidRPr="00BD6DF4">
        <w:rPr>
          <w:rFonts w:ascii="Times New Roman" w:eastAsia="Times New Roman" w:hAnsi="Times New Roman" w:cs="Times New Roman"/>
          <w:sz w:val="28"/>
        </w:rPr>
        <w:t>_</w:t>
      </w:r>
      <w:proofErr w:type="spellStart"/>
      <w:r w:rsidR="00BD6DF4">
        <w:rPr>
          <w:rFonts w:ascii="Times New Roman" w:eastAsia="Times New Roman" w:hAnsi="Times New Roman" w:cs="Times New Roman"/>
          <w:sz w:val="28"/>
          <w:lang w:val="en-US"/>
        </w:rPr>
        <w:t>roma</w:t>
      </w:r>
      <w:proofErr w:type="spellEnd"/>
      <w:r w:rsidR="00BD6DF4" w:rsidRPr="00BD6DF4">
        <w:rPr>
          <w:rFonts w:ascii="Times New Roman" w:eastAsia="Times New Roman" w:hAnsi="Times New Roman" w:cs="Times New Roman"/>
          <w:sz w:val="28"/>
        </w:rPr>
        <w:softHyphen/>
      </w:r>
      <w:r w:rsidR="00BD6DF4" w:rsidRPr="00BD6DF4">
        <w:rPr>
          <w:rFonts w:ascii="Times New Roman" w:eastAsia="Times New Roman" w:hAnsi="Times New Roman" w:cs="Times New Roman"/>
          <w:sz w:val="28"/>
        </w:rPr>
        <w:softHyphen/>
        <w:t>_</w:t>
      </w:r>
      <w:proofErr w:type="spellStart"/>
      <w:r w:rsidR="00BD6DF4">
        <w:rPr>
          <w:rFonts w:ascii="Times New Roman" w:eastAsia="Times New Roman" w:hAnsi="Times New Roman" w:cs="Times New Roman"/>
          <w:sz w:val="28"/>
          <w:lang w:val="en-US"/>
        </w:rPr>
        <w:t>mashka</w:t>
      </w:r>
      <w:proofErr w:type="spellEnd"/>
      <w:r w:rsidR="00BD6DF4" w:rsidRPr="00BD6DF4">
        <w:rPr>
          <w:rFonts w:ascii="Times New Roman" w:eastAsia="Times New Roman" w:hAnsi="Times New Roman" w:cs="Times New Roman"/>
          <w:sz w:val="28"/>
        </w:rPr>
        <w:t>@</w:t>
      </w:r>
      <w:r w:rsidR="00BD6DF4">
        <w:rPr>
          <w:rFonts w:ascii="Times New Roman" w:eastAsia="Times New Roman" w:hAnsi="Times New Roman" w:cs="Times New Roman"/>
          <w:sz w:val="28"/>
          <w:lang w:val="en-US"/>
        </w:rPr>
        <w:t>mail</w:t>
      </w:r>
      <w:r>
        <w:rPr>
          <w:rFonts w:ascii="Times New Roman" w:eastAsia="Times New Roman" w:hAnsi="Times New Roman" w:cs="Times New Roman"/>
          <w:sz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C8CC48D" w14:textId="77777777" w:rsidR="008E2E41" w:rsidRDefault="00000000">
      <w:pPr>
        <w:spacing w:after="0"/>
        <w:ind w:left="7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5D0C38" w14:textId="77777777" w:rsidR="008E2E41" w:rsidRDefault="00000000">
      <w:pPr>
        <w:spacing w:after="5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AAA6A0" w14:textId="77777777" w:rsidR="008E2E41" w:rsidRDefault="00000000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0C6F948" w14:textId="77777777" w:rsidR="008E2E41" w:rsidRDefault="00000000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C55F8A1" w14:textId="77777777" w:rsidR="008E2E41" w:rsidRDefault="00000000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92FF82D" w14:textId="77777777" w:rsidR="008E2E41" w:rsidRDefault="00000000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050BF53" w14:textId="77777777" w:rsidR="008E2E41" w:rsidRDefault="00000000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4C898FC" w14:textId="77777777" w:rsidR="008E2E41" w:rsidRDefault="00000000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EA1E07A" w14:textId="77777777" w:rsidR="008E2E41" w:rsidRDefault="00000000">
      <w:pPr>
        <w:spacing w:after="48" w:line="260" w:lineRule="auto"/>
        <w:ind w:firstLine="568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ЖУРНАЛ ПРОВЕДЕНИЯ ИНСТРУКТАЖА И ПРАКТИЧЕСКИХ ЗАНЯТИЙ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АКТА, А ТАКЖЕ ДРУГИЕ ДОКУМЕНТЫ, ПРЕДУСМОТРЕННЫЕ ТРЕБОВАНИЯМИ  </w:t>
      </w:r>
    </w:p>
    <w:p w14:paraId="132D7580" w14:textId="77777777" w:rsidR="008E2E41" w:rsidRDefault="00000000">
      <w:pPr>
        <w:spacing w:after="0"/>
        <w:ind w:left="8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201666C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AC31C8C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A2ADC22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4BE3CF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F6F65C7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A03426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FD59C5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5698461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C083E5A" w14:textId="77777777" w:rsidR="008E2E41" w:rsidRDefault="00000000">
      <w:pPr>
        <w:spacing w:after="45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34CD69E" w14:textId="49C6E347" w:rsidR="008E2E41" w:rsidRDefault="00000000">
      <w:pPr>
        <w:tabs>
          <w:tab w:val="center" w:pos="10895"/>
          <w:tab w:val="center" w:pos="12746"/>
          <w:tab w:val="center" w:pos="13896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  Начат </w:t>
      </w:r>
      <w:proofErr w:type="gramStart"/>
      <w:r>
        <w:rPr>
          <w:rFonts w:ascii="Times New Roman" w:eastAsia="Times New Roman" w:hAnsi="Times New Roman" w:cs="Times New Roman"/>
          <w:sz w:val="28"/>
        </w:rPr>
        <w:t>«</w:t>
      </w:r>
      <w:r w:rsidR="00BD6DF4">
        <w:rPr>
          <w:rFonts w:ascii="Times New Roman" w:eastAsia="Times New Roman" w:hAnsi="Times New Roman" w:cs="Times New Roman"/>
          <w:sz w:val="28"/>
          <w:lang w:val="en-US"/>
        </w:rPr>
        <w:t xml:space="preserve"> 09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»   </w:t>
      </w:r>
      <w:r w:rsidR="00BD6DF4">
        <w:rPr>
          <w:rFonts w:ascii="Times New Roman" w:eastAsia="Times New Roman" w:hAnsi="Times New Roman" w:cs="Times New Roman"/>
          <w:sz w:val="28"/>
        </w:rPr>
        <w:t xml:space="preserve">  </w:t>
      </w:r>
      <w:r w:rsidR="00BD6DF4">
        <w:rPr>
          <w:rFonts w:ascii="Times New Roman" w:eastAsia="Times New Roman" w:hAnsi="Times New Roman" w:cs="Times New Roman"/>
          <w:sz w:val="28"/>
          <w:u w:val="single" w:color="000000"/>
        </w:rPr>
        <w:t>января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2022 г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14:paraId="55D22FA8" w14:textId="77777777" w:rsidR="008E2E41" w:rsidRDefault="00000000">
      <w:pPr>
        <w:spacing w:after="27"/>
        <w:ind w:right="2232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B7B2C13" w14:textId="77777777" w:rsidR="008E2E41" w:rsidRDefault="00000000">
      <w:pPr>
        <w:spacing w:after="0"/>
        <w:ind w:left="10" w:right="272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Окончен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»________________20___г </w:t>
      </w:r>
    </w:p>
    <w:p w14:paraId="3F56D242" w14:textId="77777777" w:rsidR="008E2E41" w:rsidRDefault="00000000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CD0379" w14:textId="77777777" w:rsidR="008E2E41" w:rsidRDefault="00000000">
      <w:pPr>
        <w:spacing w:after="218"/>
      </w:pPr>
      <w:r>
        <w:t xml:space="preserve"> </w:t>
      </w:r>
    </w:p>
    <w:tbl>
      <w:tblPr>
        <w:tblStyle w:val="TableGrid"/>
        <w:tblW w:w="15588" w:type="dxa"/>
        <w:tblInd w:w="-421" w:type="dxa"/>
        <w:tblCellMar>
          <w:top w:w="7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39E60CEF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C3C823" w14:textId="58DC86F6" w:rsidR="008E2E41" w:rsidRDefault="00000000">
            <w:pPr>
              <w:ind w:left="102"/>
              <w:jc w:val="center"/>
            </w:pPr>
            <w:r>
              <w:lastRenderedPageBreak/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E1CE3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001B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EDA7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FF34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C1C8" w14:textId="474BF06A" w:rsidR="008E2E41" w:rsidRDefault="008E2E41"/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117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8D23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5BB1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C63FDE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8B088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D3563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EA19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B022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ED7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B54D5" w14:textId="4752DEDC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2331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FC12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25C1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D9AA50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0F6F9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37C4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841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832A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D424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4B4C6" w14:textId="513C7B48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E9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89BD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FC73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2043122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0BAF1A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ED4D51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02CF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92C5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6B2B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D771" w14:textId="18525F70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FF66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C738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9F9E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10FC0A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DDE3F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C7FED1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8AF6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DE6E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FCF4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FF32C" w14:textId="2B23FCD8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095A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B24F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672D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64BA3B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5D87E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333713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7C6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0A6C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B09F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940BC" w14:textId="1EA7A3F1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528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AC90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FB55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CDA2CBC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D5762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E22B6F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22B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E2FB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A44D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EF9FE" w14:textId="2049143E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9469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6B78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A617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3509DB3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F2F09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0528A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546E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F4ED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0461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D3B1F" w14:textId="2E9A5123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1BD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3219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B96B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5DE2065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6BECBF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A3D12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C43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6A4C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B544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DB114" w14:textId="7127718C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F16B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6F60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A669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126594B" w14:textId="77777777">
        <w:trPr>
          <w:trHeight w:val="281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8D9A5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46782D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2DCD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E746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36C0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42A9F" w14:textId="113BECCA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40D0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565C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EEDD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A7DA2B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3C817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73E94C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F8AF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3D1D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52AD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8A9B4" w14:textId="42F7CEA2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3626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3587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E26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C927D60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D7390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BB32AB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992C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0CB6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8634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62085" w14:textId="37BF011B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A53D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F9B3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3C3F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B553ED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E0BC1F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9DA8A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B319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AF09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C65D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972F" w14:textId="359A43FF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3DB3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C96A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D6DA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ECCED48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59AD4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B5871F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8614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9A1A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ABBC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3ECFC" w14:textId="7A2F69A5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75D5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555C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8BED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07C3B85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B7B41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8443B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5FB1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EDC7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C170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CF716" w14:textId="07F4E13F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FC4A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84DA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8CE3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FE5B757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043CD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9F416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BD2F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95EC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5E6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041ED" w14:textId="5871DC91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DF6E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561D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76D3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0E826C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B74EB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53683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3015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7595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A7C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9A415" w14:textId="232786BC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8912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5184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11B7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8A6EFEB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525A6F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8354C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84A9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20C5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174F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53D7" w14:textId="3E68AEE4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A41B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BE7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2522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163540D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4F025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19494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DE15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9D22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08B1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5F362" w14:textId="510A3D70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6EF9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31AF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F94F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9EE3238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9C3BA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A97A1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CB6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FE5D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14C5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95F6C" w14:textId="10E3DF03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E7B3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9C3A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7D7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81B014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096F1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F718D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1AB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ACF2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AAC0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5F7E8" w14:textId="10EF2A18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4730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E5F4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9674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BC5853D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0BEFE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FE7FB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E4B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655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A5C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8D34F" w14:textId="422E9071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F358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5158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75FD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E7B40F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955AD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3CAB03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7EE9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946A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7BA0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77A39" w14:textId="0F6821F6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8CFF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E5EB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375C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176C93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7746F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FEAAE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8C78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B049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D104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6E07F" w14:textId="28EB84DA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F140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0D4C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F5D2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39271C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5110CA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204BA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3F05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7C77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C113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D8E40" w14:textId="6E5478A8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FF3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9FC9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CAA6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334C351" w14:textId="77777777">
        <w:trPr>
          <w:trHeight w:val="27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042303BD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4E530F2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78119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46EAC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AA8F5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4ADB46" w14:textId="39A5C097" w:rsidR="008E2E41" w:rsidRDefault="008E2E41"/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7CAC2E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8A3F3C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CC0DA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A35D9BB" w14:textId="77777777" w:rsidR="008E2E41" w:rsidRDefault="008E2E41">
      <w:pPr>
        <w:spacing w:after="0"/>
        <w:ind w:left="-1078" w:right="15756"/>
      </w:pPr>
    </w:p>
    <w:tbl>
      <w:tblPr>
        <w:tblStyle w:val="TableGrid"/>
        <w:tblW w:w="15588" w:type="dxa"/>
        <w:tblInd w:w="-421" w:type="dxa"/>
        <w:tblCellMar>
          <w:top w:w="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5145B244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EEDCE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C9E9C5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13FA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4A9E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7363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7F5C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DDC8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1976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965D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15BF7CB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D4B28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FD16DA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8C20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C4C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233F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D94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D7D3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9BF2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75E5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5F0C307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3DF0B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347E79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C0FD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8038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CC8E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53FB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9D6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9501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2457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32B357C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76854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E32B2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AC8B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2E21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9068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CC91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AE2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87C3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308F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23AACC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BAF9C6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B100AC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9B1A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24E0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953D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32AE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12B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18DD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B070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65C8EBA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024DF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74EA9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9A8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3058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8C1B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CA55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F808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27BE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93ED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B22F93A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DC607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6EA35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CBA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73EE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4328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42BE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43CB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A1A9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9D73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C1A53D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C01D9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03BAC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92C6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8BD7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A30F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625D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5767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FEF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7F8A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C97F75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0E412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E6794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087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C59C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D091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1F95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662F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006D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2F68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7820A4A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CF80F0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365901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537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FE8E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5A86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B294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B4DC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4968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07A5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FEE290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D1729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8256C5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AE20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E3A3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C9D6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0876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7AA0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3859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80B8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B26574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A9EC1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7D2ADF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9538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6E1C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040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5354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897F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9BB2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001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6730A2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EF58B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12A98F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A9EE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E209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13B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4764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A10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4295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3CED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A779D77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5AA57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8B5BE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1FFF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680E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D84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56C7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F0C7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EE98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1E33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F10B41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E08CD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687C6D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3B22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6FED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AD16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F18D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9604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E572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2868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85E5376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D929A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1EA8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3EA7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106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A52C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7675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3C7B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1E59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2A26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38FC77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B4DF9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F251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E32D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2177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BC9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43B8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C696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5946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BEFE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551A4A0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E2EEF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F5C34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092C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C4B1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986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9F63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72D5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4280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01C7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84E8DA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825775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5F85E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0546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274F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F06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C2C7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3BF1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746C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FD5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817594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9E558D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D45007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024B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D0C3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B943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1FF3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9BE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56B2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C766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8FC8B65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2CA0A5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BFB488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416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AF40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005C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DF2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3E3A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0F53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B919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FD561DA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B7C771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0F249B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28B2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2493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087B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380A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36B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5B2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1E25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20858D3" w14:textId="77777777">
        <w:trPr>
          <w:trHeight w:val="2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17A2C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CCFAD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10E8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7693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86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4375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4AB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B323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2126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2A1BDC8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446FF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88445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3009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9ACA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0F41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FAD2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38D5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2DF7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4627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36002CE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FA59A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C4D434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A500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C416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6F79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56BD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801D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B2E9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6DAA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24EDAF7" w14:textId="77777777">
        <w:trPr>
          <w:trHeight w:val="27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3558582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193A96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7A4E2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8EB93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D63B87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A8660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5EE86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C063A0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ED793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632F5DE" w14:textId="77777777" w:rsidR="008E2E41" w:rsidRDefault="008E2E41">
      <w:pPr>
        <w:spacing w:after="0"/>
        <w:ind w:left="-1078" w:right="15756"/>
      </w:pPr>
    </w:p>
    <w:tbl>
      <w:tblPr>
        <w:tblStyle w:val="TableGrid"/>
        <w:tblW w:w="15588" w:type="dxa"/>
        <w:tblInd w:w="-421" w:type="dxa"/>
        <w:tblCellMar>
          <w:top w:w="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5D4B4C2C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0F321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E00B00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D23E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7335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8F24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2B88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DD1C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4E8F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A333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CDC4731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B61E9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C10C5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3D60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7862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EF9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240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CF4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ABB7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90D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771F3B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A420C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8972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D3CD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B66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D5CA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8191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019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2D7F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35F0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F53DFC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9EF78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8B36F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930E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5A8B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75BE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DE03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FB7B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876A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7F7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98FA8D8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BDFCA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691DD8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CFFB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B616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591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56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C0F3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15D2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F20F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AB81707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4D6ADF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099E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52FA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2923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FC1F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1CC5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A1A9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B415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7684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ECE0B6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5839F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B48B1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849B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0EE5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33E1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0E53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592E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12BF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0753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A51925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979C3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05106A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92D9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4D6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0536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BCB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BA14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6507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9F03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F358CF8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69344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078BF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6C7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A834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BB67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452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ECDE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DE8B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681F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53E2AEC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6DD99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40507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CA9D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BB20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9C77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5925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D093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6B65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DA0C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DBFDBB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D01426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5E2D4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B18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1DE4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A650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84D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2362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3336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D99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3AF25D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5C798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AF3AE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2E03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FADC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BE1B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E617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E49E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51E4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8101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F78FFC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4A916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B7F08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77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CC9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1469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4CC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05FD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A22E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B048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F1F6E63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F8C47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94EC6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E24F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C6FF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F5F7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D6BA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804B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AB87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3F6C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E7AA72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3DA9F1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14ED2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A977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1366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FD6D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0F6E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BDF3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02EB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C9FC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890366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6C5C4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1D4EC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44E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4FF7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94D7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EF6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40BA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0C99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23BE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623A5F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82E29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B3B429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5D01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C5E7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0D4D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2459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E45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845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9FA4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71B3C01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0A2368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132F4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9031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87CF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F1A5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2A3A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DC11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4A33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70A8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A8F6DAD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D9A1D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23A1A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C917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5D60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19DA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A870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A220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541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F0D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6DB12C6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6F40F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61C29A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606E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326E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501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5A3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6A11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F645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A690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85E61A7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6BED6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07E659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83B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6A56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34B2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7445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51B9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037D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BE21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3C67BF6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D52BD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7FEDD3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8B31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A35D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1634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BA9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1E77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8BB6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9769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91825EB" w14:textId="77777777">
        <w:trPr>
          <w:trHeight w:val="2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8E335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5408B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011C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C8D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0415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65AC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641E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B9DD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1F7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EFAF135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7394B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31D235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1D24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C58B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522E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9B7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FC56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531A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D90D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981D0B5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045B5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E2FFCD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3390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F2CC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60F2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0603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7693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CDB1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D04E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5C40A3B" w14:textId="77777777">
        <w:trPr>
          <w:trHeight w:val="27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643091D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36578F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82F4D3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9B121E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6D566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C97B66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3E891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1DAC7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A6F2AA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CC950CD" w14:textId="77777777" w:rsidR="008E2E41" w:rsidRDefault="008E2E41">
      <w:pPr>
        <w:spacing w:after="0"/>
        <w:ind w:left="-1078" w:right="15756"/>
      </w:pPr>
    </w:p>
    <w:tbl>
      <w:tblPr>
        <w:tblStyle w:val="TableGrid"/>
        <w:tblW w:w="15588" w:type="dxa"/>
        <w:tblInd w:w="-421" w:type="dxa"/>
        <w:tblCellMar>
          <w:top w:w="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49086804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2D9A5F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87F67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6354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6B1C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DB4C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CAEE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DB8E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A87C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7905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FFE7E49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8B2D3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52163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BB65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E15F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CBA8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DCB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585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B9BE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E4C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8EFFED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3FB35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D04EB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7FC0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D3C1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70F2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C37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9695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BDC0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5703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D003BB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0F2C2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31DD60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84F5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8880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87DE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36B6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B14E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D78E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4C68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8D7DD36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00018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4738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01F0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4746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2EAE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AD5C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7BA5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451E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7E56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3976FDA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C4E16B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CA49D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085F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0370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C3A1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DA52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59B5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622A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CB27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552DDF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AAB1E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67784C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D469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A049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E16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A69D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ACC6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02B7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12A5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9B8C0F8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1B398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7BE61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6AA3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DD4A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4EE0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D569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EDD7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2A7B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9CAD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F36406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CF8DC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87E370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0C79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44A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82E0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AE7E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FAAE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CA1C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665A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3C78F86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52C5E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7F183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FF18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DCA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E812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DD13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11F1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1F6C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89E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6A2122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D9DB2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B927F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FA69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6E9F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A6CE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1321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B511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34DD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E8FD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A24E896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29F98E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FBA4A0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70D0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32E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BFF8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7192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C4E8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D395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E274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E10C39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FBCBF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CD685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9FF0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93C0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1CBB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1E5A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4295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290C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8CF2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0FBBBA3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2D6F5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147E5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FE2D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E290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899A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AD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67C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9A3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2D9D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A7D87C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5A2E5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B0761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EB92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0F52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92A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1104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969F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5A6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D7B3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106AD37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CE0B1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78C8DF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EBB9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00DB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AE83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C664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D281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897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74C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ECC333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82FF64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08508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5DDC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9DE8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9D21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D339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0F80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8177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9BBF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4337F0A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D4B77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8E3F5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FFB6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BF39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B92B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265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64DC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3202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5C6A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DBBD5CB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9D723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333CD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22E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D345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DA70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C8A3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FF47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25CD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F5A6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89B3E8C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05A55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A3BC5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E8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F591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95BF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9C46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0B40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7771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1761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69D9B07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BB489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DBB60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1D0E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7080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C88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9215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1AE5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A63B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F9BE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9393A5B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75143C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3A1A9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E3BF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FBD3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9AC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E6E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7EF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9A3F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46F2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2C6CB07" w14:textId="77777777">
        <w:trPr>
          <w:trHeight w:val="2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380935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A0779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8F50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C320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9253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6936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225D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1BAB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5A92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92BA69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67BC9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BB8A4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3DAC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D8F4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DDE4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5E51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2C19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A22C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4696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C40174A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A2247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5D41E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5BA2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3E48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1FD6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26E3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31F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5AAB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3347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EBC01DF" w14:textId="77777777">
        <w:trPr>
          <w:trHeight w:val="27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31CA40D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3726FCA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B69BF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8AD0D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57993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14E5B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BD50C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D1D90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7F0A5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DA09B2E" w14:textId="77777777" w:rsidR="008E2E41" w:rsidRDefault="008E2E41">
      <w:pPr>
        <w:spacing w:after="0"/>
        <w:ind w:left="-1078" w:right="15756"/>
      </w:pPr>
    </w:p>
    <w:tbl>
      <w:tblPr>
        <w:tblStyle w:val="TableGrid"/>
        <w:tblW w:w="15588" w:type="dxa"/>
        <w:tblInd w:w="-421" w:type="dxa"/>
        <w:tblCellMar>
          <w:top w:w="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025E8114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6E256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9CC2C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8D2D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C47D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CA12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F28D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F7C0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5046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7060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5A2825A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8A838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E4B2C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B59E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3E18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0F61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E24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75EE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0BBC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1994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4D8728C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66F81D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ED542C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01AE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3AE9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E691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901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DA78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1C21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F951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58875B8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AF3CC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BA6E1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D2D4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E27D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A43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A9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513B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1FF1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3E44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425354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18E11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88039F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CE0C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8B5C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2213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1A60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535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88FD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3DCA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F4E8439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78F42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3C3BF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52F7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C00E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AF7E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63BC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024B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DA87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4E69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662FEDB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334AF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D07BF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F909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AA1A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7A73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6708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891F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461D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91B2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901685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D7FC3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F295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EF43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BBFC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992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6FAF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6919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C797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BBC3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BA4745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0CDF4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DF2C9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E8FB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C712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501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740C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DD14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1DA8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9F33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1F6309C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0F81D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0F538A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C0C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4B72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A7B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6E39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4E65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D8C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9E1C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FF8863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B38A7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ED2EC9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C1B8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8D17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806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4721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9970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3A3A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9719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618C65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42320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85A03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032E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C8D9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FFDD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A1F3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C28F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D71F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9D47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F82D78A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F7EB9F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BB062C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AAC1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9880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3AC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78E3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83B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58E2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B13C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1B290D7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93BAF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377D2B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CB46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1336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EA0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0BD7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1C43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0619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CF43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7D9902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6B694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5B305F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987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E531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665A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5CE4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60AE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D6E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93E5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8D9089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7D293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CA35AD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53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3400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B36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2648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6A25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E0E8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17DE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F13E88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2AC5A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8ED27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D79C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6901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2A9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93FF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7E7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2CF1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EDE5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1C65263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CB41E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AB243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A074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64E2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1889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1A87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91CD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38F9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4B8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6664615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53595D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97FD8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52AF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DF33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78A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1A6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75D6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64A9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7B84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552E4F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C9B3A8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20BE3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DD2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F150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7E2C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2B4B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BCFE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4DC8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D765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6EAAE55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27AD0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525CDB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0EB9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A2BE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5F3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6AB2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205D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7B66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02A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9EA0CAC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2ED68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3E90F9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7510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C05C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AE4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AD81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0DA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93D6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65BB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A779CCF" w14:textId="77777777">
        <w:trPr>
          <w:trHeight w:val="2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2F4DFFF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7423EB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966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1949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DB1F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1B74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141D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7922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F7D5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C13E53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C7B23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0D2CA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76E8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89CD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5D5D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B55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E4D0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CF20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D1DF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221A4BF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24CA62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8EEAB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FC32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D8F7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6D20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5489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F8D9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7E2E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873D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C97FD14" w14:textId="77777777">
        <w:trPr>
          <w:trHeight w:val="27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3FBA2DD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647CA37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C98AFD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9F15F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19668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807C0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B21F62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EDDE9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80E9D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DD4BA9D" w14:textId="77777777" w:rsidR="008E2E41" w:rsidRDefault="008E2E41">
      <w:pPr>
        <w:spacing w:after="0"/>
        <w:ind w:left="-1078" w:right="15756"/>
      </w:pPr>
    </w:p>
    <w:tbl>
      <w:tblPr>
        <w:tblStyle w:val="TableGrid"/>
        <w:tblW w:w="15588" w:type="dxa"/>
        <w:tblInd w:w="-421" w:type="dxa"/>
        <w:tblCellMar>
          <w:top w:w="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3D6C1480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507E46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D2860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BC9D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B82D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7595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BDD7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AE2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BBB7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4AE3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A2C9246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5B45E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695426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1259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BBFD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C48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90B9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E9F7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8322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8FC8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BF2845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F448FD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A10FA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1D8A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047F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6BB4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A09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014A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6294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99EE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A21863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CB2DA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AA3672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8932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1955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BB6A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E78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4D46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4640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D6CB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A9961FB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27F4D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E84FF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0A69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41CB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D755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C459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5A68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258E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88B0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3FD3AC6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50B20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C97F5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7288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AFA3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EFAA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1F81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738A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58EF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ACFA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D1AACDA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C4703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11768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CC14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FAF6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846B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D23C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298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1C42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F7A1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6C7824D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65F66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AA5A4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7457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0CBF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4FA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2699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ADC3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E1F1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A8BF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274F3A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EDEB77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301A1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55B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A5FE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DDDE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707E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8694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C135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E300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172B3AC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BB329B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548D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5905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F523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2D91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EDC3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1E3F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291D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166D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D08B53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63B37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3E897D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7365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C191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A983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F27B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2685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F1C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972D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06CCA98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1D07E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EC3F0B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7971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C471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103D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C526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2EFD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81FF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003C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884811D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A50E0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16D55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24A8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2A6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FB1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6AD7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C81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CBDC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8EBA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8C33E97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5A188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6B57C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2F5E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0C13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12A9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BCF9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899A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201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AE15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BE83D9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544EFFD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0B77B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D450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D71D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5E2B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809A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7572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8882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C377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6C0B15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8F017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386D5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6F85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2371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82F2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5645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7963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B1E7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D7F1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45999B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5FAA8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61E9E3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795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9637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59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65C9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B794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78F6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42AC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024634B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69D1C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A174C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A5DB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B459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9D6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6FB7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AEFD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0A8A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317C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97B663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0215F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11061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348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7975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4FE7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3786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F828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E5C5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9486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77A490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0E35A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2D65C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5F41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1A85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3DBD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660F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38A2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6BAA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3680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43620AD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4F866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E3EB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E25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238A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523B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7AEF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F4BB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952A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38A1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D084F05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B9051C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9E43B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7B59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D549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3FC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E2EF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D047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1F6D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68DB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42364C7" w14:textId="77777777">
        <w:trPr>
          <w:trHeight w:val="2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CC57F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57A72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53A4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9498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5849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BDA6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6D44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A4B0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C73C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A7858BC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CDDFB7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B042B2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7DF0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4701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D7DB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DDC3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6A72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7C70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B506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622F53C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5F0EB8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89767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2587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8D7F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33A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21EB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033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8B83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0D2C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635BB1A" w14:textId="77777777">
        <w:trPr>
          <w:trHeight w:val="27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5626C99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290FF0E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398D7D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9CD60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CBA79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E9AFD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0C80D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1B84E2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9B7DC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76578C90" w14:textId="77777777" w:rsidR="008E2E41" w:rsidRDefault="008E2E41">
      <w:pPr>
        <w:spacing w:after="0"/>
        <w:ind w:left="-1078" w:right="15756"/>
      </w:pPr>
    </w:p>
    <w:tbl>
      <w:tblPr>
        <w:tblStyle w:val="TableGrid"/>
        <w:tblW w:w="15588" w:type="dxa"/>
        <w:tblInd w:w="-421" w:type="dxa"/>
        <w:tblCellMar>
          <w:top w:w="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2B8A9FBD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B8726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09266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2AFC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E634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24EC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477B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272E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E578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02FE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EF19E43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1EE20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BD16A7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A40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B92F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2CEF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A0E5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576E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E439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3FE5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C140F0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651227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A41CE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686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3930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C7ED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AA4E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5A8A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4145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D293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337B565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927CA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6C3FF9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0E1D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44EA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AC8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D8E1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FFB3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4588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5D34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BBDAF05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36B2A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710ED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2CA8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FC1D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CC63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D667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1342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9BFB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C8E5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B2517AE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F0369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86C498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CA85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1E5C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989C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7090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34AA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F08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EB79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FCDD9A6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0A5E8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D9459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FCF4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FC8A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2BF0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69CF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0CFD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2BE6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F57F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10EA67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237D0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77FAF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28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F1E4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8779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166E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56D7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5DF0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AC7C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F867A2B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13D04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2B345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334E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AF0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83D3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2643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730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81C8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BF44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3F78BB6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09969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BE2156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D3E9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6AC5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DCFF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C1C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88AC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0348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C092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52AE2C5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B7929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F7FA40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FC4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20CE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6D7E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5CA2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82E9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FAE6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22F3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8C1AEC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4A6E7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77CAF5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F437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1D0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F70E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A51A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CA0A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B3CA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5EF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07E738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59DC1D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75DE84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4B7E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0A13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4A11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452C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9A12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8E3E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B393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9650A6C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22003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6E39F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243E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3848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F1A4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1338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35C9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323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789F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867151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4D998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00827D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D1B6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1B8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CC1D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6219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268D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C6CD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8A6E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7D53D38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A0661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579B20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EEA5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0EFD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EA61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75C4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B32E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BD8F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EBBB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868871A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9A54F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BAC72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7C05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AD63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A066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47D4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5E6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100F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301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358CF4F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13BDA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5E687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944D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2AFC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DCCD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9324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6D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3420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991B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68E07B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15E6C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042913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ADF8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DF60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3C53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230B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4A77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8594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6516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F9B76F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CA671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CE0FFD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3E74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D22A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83F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55C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09E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E3C1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30BE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229EF53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2F3BA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10DE7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3893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40B3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917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EAE3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F1C3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B7EA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7418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749573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CF12C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C111F8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395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EA0F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2C1E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C8F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E07E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27CB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84B9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AA4365B" w14:textId="77777777">
        <w:trPr>
          <w:trHeight w:val="2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A2E37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FE39C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C764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2E8C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9B3E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6631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3D3C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0472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63CB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5D9C63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C6474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9A86EB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D389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1540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1291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353E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7270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1FEE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CD44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86F2F5D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96455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5EFAD4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7EC0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714A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F60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311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ABCB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7446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8D20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7D28A5D" w14:textId="77777777">
        <w:trPr>
          <w:trHeight w:val="27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4C78D95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53363D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2E1B34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A8C1C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1FC91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E72354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E718D3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43ADA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69D9B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2312EACD" w14:textId="77777777" w:rsidR="008E2E41" w:rsidRDefault="008E2E41">
      <w:pPr>
        <w:spacing w:after="0"/>
        <w:ind w:left="-1078" w:right="15756"/>
      </w:pPr>
    </w:p>
    <w:tbl>
      <w:tblPr>
        <w:tblStyle w:val="TableGrid"/>
        <w:tblW w:w="15588" w:type="dxa"/>
        <w:tblInd w:w="-421" w:type="dxa"/>
        <w:tblCellMar>
          <w:top w:w="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4CD9FC65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C68C3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FE20B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9637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ACB4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4B82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9C9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736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2144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0989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A5C3CDB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B4832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17A4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A5F8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97A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9EB2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F69A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4D26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8B61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EC08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DCD35E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975A2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6B482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C489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118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EB93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38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EA8B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CA32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C852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FF57FE7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498FD9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C453F3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6945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CCE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4AB5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D9C5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2B15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AD96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3537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B1D5BC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3896F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033CB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E30C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1D70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3CD5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93E3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E73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39A7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8D84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A20BDEA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57C30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E1D18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0677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EDD6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C50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4A8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F6E6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C7A4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AF90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F98306B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228635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88395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98F2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5A20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514A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E9B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2FD6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0F51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68F6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CEA260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865614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8A13BF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678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A023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434A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AC6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5EA8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3A02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3C0D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F8F35FD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DC1317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794273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E8D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0FF4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E471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9562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BF7F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526C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DB54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000BF96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16E74D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B45E4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0789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F33A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CF6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BA48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3824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A5A6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9FAA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9003C6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C2DA2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938AD6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96C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1E68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660B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A821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7CC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87E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6BB6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459233E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19268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E832A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D200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30FE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E1F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D6F3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F4F9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D34D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FEB0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DEB9B0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AA9F35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4E9271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CCF0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02D0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CDA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6989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7E47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8C3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1F18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23E78C6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A8988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8F0DD5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8526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F418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52F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800A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CFDD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3541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E8DB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A39332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AC039F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13AD6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F18B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3D9F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402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1284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350D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E7A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1DD7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497A27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6C702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17743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38F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07DE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9D6E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68EF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8AB1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9A00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DD9C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3D63987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3FC76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D0B78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D36A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61CC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BBB8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6798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0BBB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EDBA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DBD5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5D79F0E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C69D86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3A05B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080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ACE1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1FDE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5AEA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A178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891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5FD6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30862D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FDA3D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C8455F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1AD4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2705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704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870F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772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2726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AD13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D2DD8E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C42C9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7EE907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809C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B0E9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CDDF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C8F2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D4C2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00ED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7679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5E202CB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E6257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37945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2356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796E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5A1C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BC3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D71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E9F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974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BE5003B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920AD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FB61BC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4033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D67F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9838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EED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5751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8C12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7B77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25E9ACF" w14:textId="77777777">
        <w:trPr>
          <w:trHeight w:val="2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46A84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0B2AB9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EC7F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C9A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93E9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21E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7258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8436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D99B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EBD7AEC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65B9CF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96266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BD59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F01F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A317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8CE4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DE25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1031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F668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9BB3528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2191D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E3CF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C783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C838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F14D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FF99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6DC2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8131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1342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3C81092" w14:textId="77777777">
        <w:trPr>
          <w:trHeight w:val="27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0DF309B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3FC85E3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D3285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BE781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D116A2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21968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97D23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269664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085458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D309F69" w14:textId="77777777" w:rsidR="008E2E41" w:rsidRDefault="008E2E41">
      <w:pPr>
        <w:spacing w:after="0"/>
        <w:ind w:left="-1078" w:right="15756"/>
      </w:pPr>
    </w:p>
    <w:tbl>
      <w:tblPr>
        <w:tblStyle w:val="TableGrid"/>
        <w:tblW w:w="15588" w:type="dxa"/>
        <w:tblInd w:w="-421" w:type="dxa"/>
        <w:tblCellMar>
          <w:top w:w="5" w:type="dxa"/>
          <w:left w:w="69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1235"/>
        <w:gridCol w:w="2976"/>
        <w:gridCol w:w="1418"/>
        <w:gridCol w:w="1561"/>
        <w:gridCol w:w="3402"/>
        <w:gridCol w:w="1416"/>
        <w:gridCol w:w="1276"/>
        <w:gridCol w:w="1702"/>
      </w:tblGrid>
      <w:tr w:rsidR="008E2E41" w14:paraId="13535ACA" w14:textId="77777777">
        <w:trPr>
          <w:trHeight w:val="271"/>
        </w:trPr>
        <w:tc>
          <w:tcPr>
            <w:tcW w:w="6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6047F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B60A9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0918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CBA7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B5FB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4F26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47FB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338B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6E2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84E9818" w14:textId="77777777">
        <w:trPr>
          <w:trHeight w:val="279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CEB1D3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788F69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80FE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650E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B8FA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2E7A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E311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DC8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F33B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72B772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2D8A3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01B39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59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F0C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0A7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4F7C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39D7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D7D5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EE7B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98CF829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85C9FC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CA2ADB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E8E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E991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40E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FBF3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758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AB3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30BE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150342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1902CF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8D5E5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2B9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644F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0E27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DD4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C5C6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27E7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97B6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54128C4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CEC867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8EF711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1CAA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95AD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DC31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227E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21EB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0283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4B85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971A6A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C5B96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6661D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50CA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3A42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C860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17B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429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C822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9E4F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6EBB662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12529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F75E7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005D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D310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E7FD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A853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6490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B8F0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A7CA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23CCD4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BC0802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022F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B2E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F9E8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2A39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B01B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DC14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D1EBB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0C68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772D209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9D263D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4D0EA7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0D90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126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BA2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541E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D2F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4732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3B4F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624250F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F0565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2E4FB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49A6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39451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DC4C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3394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F02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DDB7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8FD9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F08750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AEAB4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EE41A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867B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0F54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FB94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2DF7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46EF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1C82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6D7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A255D4A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7D388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EE370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128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57CE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6AA3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D3EF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5B05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C052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E7E6F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520F4C2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78A83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D91E2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629B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B14C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8816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8992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D72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3709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29D1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6762717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5AB748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3601E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4A07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DA88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67FE8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5CAB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837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5E31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BD0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B151391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A6CE19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3D6AF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CCC4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4F3F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2B7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03AD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D1B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2D51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64DD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43D3C6B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9C48B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9E605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189A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A5BB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CE8B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9D7D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AB8C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EE04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E58D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093E391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7A34D1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48F87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0AC1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6FDC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23B5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C65F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0358E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3625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0E16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A9C8824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8DFF86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690AD5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5DD0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C74B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7366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BD2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94F6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8C78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BC2C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B6BF8D0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1F8EDE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B8A08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4537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3851A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6141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E2B9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B539D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38F5D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FE11E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5FB2B830" w14:textId="77777777">
        <w:trPr>
          <w:trHeight w:val="278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8353740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C957D7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B620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5C9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7FF1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1FC15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08CA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14A32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8445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76FB8E46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50E992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91D619A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6297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0750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617A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675E0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4F72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78C5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80319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114940AD" w14:textId="77777777">
        <w:trPr>
          <w:trHeight w:val="282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8E1C7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E7305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6400B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38F94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819B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C84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7683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53CC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96660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2E660E13" w14:textId="77777777">
        <w:trPr>
          <w:trHeight w:val="280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242F17B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36E436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DAE01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933A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F7EF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66F6C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D43B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BE09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4705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3B541BAA" w14:textId="77777777">
        <w:trPr>
          <w:trHeight w:val="277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C36B44A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AF35FF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783E7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0FF6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CF81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5FB7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18A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9DEF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C451C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8E2E41" w14:paraId="0E95025D" w14:textId="77777777">
        <w:trPr>
          <w:trHeight w:val="273"/>
        </w:trPr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24B61017" w14:textId="77777777" w:rsidR="008E2E41" w:rsidRDefault="00000000">
            <w:pPr>
              <w:ind w:left="10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77941932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7978103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A3D0EA7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368103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A429E89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8C8F384" w14:textId="77777777" w:rsidR="008E2E41" w:rsidRDefault="00000000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032F1A3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6CB628" w14:textId="77777777" w:rsidR="008E2E41" w:rsidRDefault="00000000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058865E2" w14:textId="77777777" w:rsidR="008E2E41" w:rsidRDefault="008E2E41">
      <w:pPr>
        <w:sectPr w:rsidR="008E2E41" w:rsidSect="004F3ED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37" w:right="1082" w:bottom="1015" w:left="1078" w:header="720" w:footer="720" w:gutter="0"/>
          <w:cols w:space="720"/>
          <w:titlePg/>
        </w:sectPr>
      </w:pPr>
    </w:p>
    <w:p w14:paraId="5CB93623" w14:textId="77777777" w:rsidR="008E2E41" w:rsidRDefault="00000000">
      <w:pPr>
        <w:spacing w:after="0"/>
        <w:ind w:left="-362"/>
        <w:jc w:val="both"/>
      </w:pPr>
      <w:r>
        <w:lastRenderedPageBreak/>
        <w:t xml:space="preserve"> </w:t>
      </w:r>
    </w:p>
    <w:sectPr w:rsidR="008E2E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BB0D0" w14:textId="77777777" w:rsidR="004F3ED5" w:rsidRDefault="004F3ED5">
      <w:pPr>
        <w:spacing w:after="0" w:line="240" w:lineRule="auto"/>
      </w:pPr>
      <w:r>
        <w:separator/>
      </w:r>
    </w:p>
  </w:endnote>
  <w:endnote w:type="continuationSeparator" w:id="0">
    <w:p w14:paraId="757318E9" w14:textId="77777777" w:rsidR="004F3ED5" w:rsidRDefault="004F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57" w:tblpY="9522"/>
      <w:tblOverlap w:val="never"/>
      <w:tblW w:w="15588" w:type="dxa"/>
      <w:tblInd w:w="0" w:type="dxa"/>
      <w:tblCellMar>
        <w:top w:w="13" w:type="dxa"/>
        <w:left w:w="69" w:type="dxa"/>
        <w:right w:w="115" w:type="dxa"/>
      </w:tblCellMar>
      <w:tblLook w:val="04A0" w:firstRow="1" w:lastRow="0" w:firstColumn="1" w:lastColumn="0" w:noHBand="0" w:noVBand="1"/>
    </w:tblPr>
    <w:tblGrid>
      <w:gridCol w:w="602"/>
      <w:gridCol w:w="1235"/>
      <w:gridCol w:w="2976"/>
      <w:gridCol w:w="1418"/>
      <w:gridCol w:w="1561"/>
      <w:gridCol w:w="3402"/>
      <w:gridCol w:w="1416"/>
      <w:gridCol w:w="1276"/>
      <w:gridCol w:w="1702"/>
    </w:tblGrid>
    <w:tr w:rsidR="008E2E41" w14:paraId="63B70418" w14:textId="77777777">
      <w:trPr>
        <w:trHeight w:val="277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417BC95F" w14:textId="77777777" w:rsidR="008E2E41" w:rsidRDefault="00000000">
          <w:pPr>
            <w:ind w:left="102"/>
            <w:jc w:val="center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44E914AF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B48E1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B7A844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BF324F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F9F955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DF1CA7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5B0649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0D13A1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</w:tr>
    <w:tr w:rsidR="008E2E41" w14:paraId="7774EB88" w14:textId="77777777">
      <w:trPr>
        <w:trHeight w:val="280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7F24E940" w14:textId="77777777" w:rsidR="008E2E41" w:rsidRDefault="00000000">
          <w:pPr>
            <w:ind w:left="102"/>
            <w:jc w:val="center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461548F7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9D0A5E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A37B6F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C32F83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02746D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397083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9E0F2E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B93D63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</w:tr>
    <w:tr w:rsidR="008E2E41" w14:paraId="09D0ACDE" w14:textId="77777777">
      <w:trPr>
        <w:trHeight w:val="280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5B7CC82D" w14:textId="77777777" w:rsidR="008E2E41" w:rsidRDefault="00000000">
          <w:pPr>
            <w:ind w:left="102"/>
            <w:jc w:val="center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5D184548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26BA52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C68320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A14A54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AD3AFA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BC6714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CB5770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E6301E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</w:tr>
  </w:tbl>
  <w:p w14:paraId="25847C71" w14:textId="77777777" w:rsidR="008E2E41" w:rsidRDefault="00000000">
    <w:pPr>
      <w:spacing w:after="0"/>
      <w:ind w:right="-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66A6D2F1" w14:textId="77777777" w:rsidR="008E2E41" w:rsidRDefault="00000000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57" w:tblpY="9522"/>
      <w:tblOverlap w:val="never"/>
      <w:tblW w:w="15588" w:type="dxa"/>
      <w:tblInd w:w="0" w:type="dxa"/>
      <w:tblCellMar>
        <w:top w:w="13" w:type="dxa"/>
        <w:left w:w="69" w:type="dxa"/>
        <w:right w:w="115" w:type="dxa"/>
      </w:tblCellMar>
      <w:tblLook w:val="04A0" w:firstRow="1" w:lastRow="0" w:firstColumn="1" w:lastColumn="0" w:noHBand="0" w:noVBand="1"/>
    </w:tblPr>
    <w:tblGrid>
      <w:gridCol w:w="602"/>
      <w:gridCol w:w="1235"/>
      <w:gridCol w:w="2976"/>
      <w:gridCol w:w="1418"/>
      <w:gridCol w:w="1561"/>
      <w:gridCol w:w="3402"/>
      <w:gridCol w:w="1416"/>
      <w:gridCol w:w="1276"/>
      <w:gridCol w:w="1702"/>
    </w:tblGrid>
    <w:tr w:rsidR="008E2E41" w14:paraId="35324236" w14:textId="77777777">
      <w:trPr>
        <w:trHeight w:val="277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30F346BC" w14:textId="77777777" w:rsidR="008E2E41" w:rsidRDefault="00000000">
          <w:pPr>
            <w:ind w:left="102"/>
            <w:jc w:val="center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7FED5EC7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59F93E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BBB098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726E5F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00DA01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B80146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15BB03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B4411A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</w:tr>
    <w:tr w:rsidR="008E2E41" w14:paraId="2FBBC1D8" w14:textId="77777777">
      <w:trPr>
        <w:trHeight w:val="280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6422DB32" w14:textId="77777777" w:rsidR="008E2E41" w:rsidRDefault="00000000">
          <w:pPr>
            <w:ind w:left="102"/>
            <w:jc w:val="center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283FF53E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B00A77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8E40E2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5C0D25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7125A0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BD353C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AFE490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E030C5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</w:tr>
    <w:tr w:rsidR="008E2E41" w14:paraId="0DC9AC33" w14:textId="77777777">
      <w:trPr>
        <w:trHeight w:val="280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510851DC" w14:textId="77777777" w:rsidR="008E2E41" w:rsidRDefault="00000000">
          <w:pPr>
            <w:ind w:left="102"/>
            <w:jc w:val="center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47394F52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A4D3ED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6334D1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EE0A5F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0AD31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D0D9A3" w14:textId="77777777" w:rsidR="008E2E41" w:rsidRDefault="00000000"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3A1BD4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4A7725" w14:textId="77777777" w:rsidR="008E2E41" w:rsidRDefault="00000000">
          <w:pPr>
            <w:ind w:left="2"/>
          </w:pPr>
          <w:r>
            <w:rPr>
              <w:rFonts w:ascii="Arial" w:eastAsia="Arial" w:hAnsi="Arial" w:cs="Arial"/>
              <w:sz w:val="20"/>
            </w:rPr>
            <w:t xml:space="preserve"> </w:t>
          </w:r>
        </w:p>
      </w:tc>
    </w:tr>
  </w:tbl>
  <w:p w14:paraId="0CDFC745" w14:textId="77777777" w:rsidR="008E2E41" w:rsidRDefault="00000000">
    <w:pPr>
      <w:spacing w:after="0"/>
      <w:ind w:right="-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FEC5204" w14:textId="77777777" w:rsidR="008E2E41" w:rsidRDefault="00000000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F1BA" w14:textId="77777777" w:rsidR="008E2E41" w:rsidRDefault="008E2E4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DCCA" w14:textId="77777777" w:rsidR="008E2E41" w:rsidRDefault="00000000">
    <w:pPr>
      <w:spacing w:after="0"/>
      <w:ind w:right="-3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14:paraId="29FC1E68" w14:textId="77777777" w:rsidR="008E2E41" w:rsidRDefault="00000000">
    <w:pPr>
      <w:spacing w:after="0"/>
      <w:ind w:left="-362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63583" w14:textId="77777777" w:rsidR="008E2E41" w:rsidRDefault="00000000">
    <w:pPr>
      <w:spacing w:after="0"/>
      <w:ind w:right="-3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14:paraId="376F9983" w14:textId="77777777" w:rsidR="008E2E41" w:rsidRDefault="00000000">
    <w:pPr>
      <w:spacing w:after="0"/>
      <w:ind w:left="-362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55C8D" w14:textId="77777777" w:rsidR="008E2E41" w:rsidRDefault="00000000">
    <w:pPr>
      <w:spacing w:after="0"/>
      <w:ind w:right="-3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  <w:p w14:paraId="74CC6470" w14:textId="77777777" w:rsidR="008E2E41" w:rsidRDefault="00000000">
    <w:pPr>
      <w:spacing w:after="0"/>
      <w:ind w:left="-362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C9209" w14:textId="77777777" w:rsidR="004F3ED5" w:rsidRDefault="004F3ED5">
      <w:pPr>
        <w:spacing w:after="0" w:line="240" w:lineRule="auto"/>
      </w:pPr>
      <w:r>
        <w:separator/>
      </w:r>
    </w:p>
  </w:footnote>
  <w:footnote w:type="continuationSeparator" w:id="0">
    <w:p w14:paraId="7A225208" w14:textId="77777777" w:rsidR="004F3ED5" w:rsidRDefault="004F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57" w:tblpY="690"/>
      <w:tblOverlap w:val="never"/>
      <w:tblW w:w="15588" w:type="dxa"/>
      <w:tblInd w:w="0" w:type="dxa"/>
      <w:tblCellMar>
        <w:top w:w="13" w:type="dxa"/>
        <w:left w:w="7" w:type="dxa"/>
      </w:tblCellMar>
      <w:tblLook w:val="04A0" w:firstRow="1" w:lastRow="0" w:firstColumn="1" w:lastColumn="0" w:noHBand="0" w:noVBand="1"/>
    </w:tblPr>
    <w:tblGrid>
      <w:gridCol w:w="584"/>
      <w:gridCol w:w="1137"/>
      <w:gridCol w:w="2884"/>
      <w:gridCol w:w="1390"/>
      <w:gridCol w:w="1545"/>
      <w:gridCol w:w="3315"/>
      <w:gridCol w:w="1784"/>
      <w:gridCol w:w="1275"/>
      <w:gridCol w:w="1674"/>
    </w:tblGrid>
    <w:tr w:rsidR="008E2E41" w14:paraId="4804080F" w14:textId="77777777">
      <w:trPr>
        <w:trHeight w:val="1285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1D92BEB4" w14:textId="77777777" w:rsidR="008E2E41" w:rsidRDefault="00000000">
          <w:pPr>
            <w:spacing w:after="58"/>
            <w:ind w:left="18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№ </w:t>
          </w:r>
        </w:p>
        <w:p w14:paraId="21AAB7D0" w14:textId="77777777" w:rsidR="008E2E41" w:rsidRDefault="00000000">
          <w:pPr>
            <w:ind w:left="13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п/п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2D5A77C9" w14:textId="77777777" w:rsidR="008E2E41" w:rsidRDefault="00000000">
          <w:pPr>
            <w:ind w:right="11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Дата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B22FF7" w14:textId="77777777" w:rsidR="008E2E41" w:rsidRDefault="00000000">
          <w:pPr>
            <w:spacing w:line="313" w:lineRule="auto"/>
            <w:ind w:left="759" w:right="524"/>
            <w:jc w:val="center"/>
          </w:pP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 xml:space="preserve">Фамилия,   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имя,        </w:t>
          </w:r>
        </w:p>
        <w:p w14:paraId="08E6D753" w14:textId="77777777" w:rsidR="008E2E41" w:rsidRDefault="00000000">
          <w:pPr>
            <w:spacing w:after="64"/>
            <w:ind w:right="10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отчество    </w:t>
          </w:r>
        </w:p>
        <w:p w14:paraId="1ADF2E4C" w14:textId="77777777" w:rsidR="008E2E41" w:rsidRDefault="00000000">
          <w:pPr>
            <w:ind w:right="11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инструктируемого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FFEB58" w14:textId="77777777" w:rsidR="008E2E41" w:rsidRDefault="00000000">
          <w:pPr>
            <w:spacing w:line="313" w:lineRule="auto"/>
            <w:jc w:val="center"/>
          </w:pP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Профессия,  должность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  </w:t>
          </w:r>
        </w:p>
        <w:p w14:paraId="3AF48671" w14:textId="77777777" w:rsidR="008E2E41" w:rsidRDefault="00000000">
          <w:pPr>
            <w:jc w:val="center"/>
          </w:pP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инструктир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уемого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D67BD6" w14:textId="77777777" w:rsidR="008E2E41" w:rsidRDefault="00000000">
          <w:pPr>
            <w:spacing w:after="63"/>
            <w:ind w:left="567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Вид     </w:t>
          </w:r>
        </w:p>
        <w:p w14:paraId="2C5991F7" w14:textId="77777777" w:rsidR="008E2E41" w:rsidRDefault="00000000">
          <w:pPr>
            <w:ind w:left="119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инструктажа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4186AD" w14:textId="77777777" w:rsidR="008E2E41" w:rsidRDefault="00000000">
          <w:pPr>
            <w:spacing w:after="2" w:line="313" w:lineRule="auto"/>
            <w:ind w:left="960" w:right="678"/>
            <w:jc w:val="center"/>
          </w:pP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 xml:space="preserve">Фамилия,   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 имя, отчество,    должность    </w:t>
          </w:r>
        </w:p>
        <w:p w14:paraId="03D85B71" w14:textId="77777777" w:rsidR="008E2E41" w:rsidRDefault="00000000">
          <w:pPr>
            <w:ind w:right="13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инструктирующего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nil"/>
          </w:tcBorders>
        </w:tcPr>
        <w:p w14:paraId="1E38A132" w14:textId="77777777" w:rsidR="008E2E41" w:rsidRDefault="00000000">
          <w:pPr>
            <w:ind w:left="894" w:right="-373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>Подпись</w:t>
          </w:r>
        </w:p>
        <w:p w14:paraId="7D8CCCE6" w14:textId="77777777" w:rsidR="008E2E41" w:rsidRDefault="00000000">
          <w:pPr>
            <w:spacing w:after="46"/>
            <w:ind w:right="-7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0D73A7B1" wp14:editId="28F4DABD">
                    <wp:extent cx="899159" cy="8890"/>
                    <wp:effectExtent l="0" t="0" r="0" b="0"/>
                    <wp:docPr id="106050" name="Group 10605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99159" cy="8890"/>
                              <a:chOff x="0" y="0"/>
                              <a:chExt cx="899159" cy="8890"/>
                            </a:xfrm>
                          </wpg:grpSpPr>
                          <wps:wsp>
                            <wps:cNvPr id="111106" name="Shape 111106"/>
                            <wps:cNvSpPr/>
                            <wps:spPr>
                              <a:xfrm>
                                <a:off x="0" y="0"/>
                                <a:ext cx="890270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0270" h="9144">
                                    <a:moveTo>
                                      <a:pt x="0" y="0"/>
                                    </a:moveTo>
                                    <a:lnTo>
                                      <a:pt x="890270" y="0"/>
                                    </a:lnTo>
                                    <a:lnTo>
                                      <a:pt x="890270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1107" name="Shape 111107"/>
                            <wps:cNvSpPr/>
                            <wps:spPr>
                              <a:xfrm>
                                <a:off x="89027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44" h="9144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oup 106050" style="width:70.7999pt;height:0.700012pt;mso-position-horizontal-relative:char;mso-position-vertical-relative:line" coordsize="8991,88">
                    <v:shape id="Shape 111108" style="position:absolute;width:8902;height:91;left:0;top:0;" coordsize="890270,9144" path="m0,0l890270,0l890270,9144l0,9144l0,0">
                      <v:stroke weight="0pt" endcap="flat" joinstyle="miter" miterlimit="10" on="false" color="#000000" opacity="0"/>
                      <v:fill on="true" color="#000000"/>
                    </v:shape>
                    <v:shape id="Shape 111109" style="position:absolute;width:91;height:91;left:8902;top:0;" coordsize="9144,9144" path="m0,0l9144,0l9144,9144l0,9144l0,0">
                      <v:stroke weight="0pt" endcap="flat" joinstyle="miter" miterlimit="10" on="false" color="#000000" opacity="0"/>
                      <v:fill on="true" color="#000000"/>
                    </v:shape>
                  </v:group>
                </w:pict>
              </mc:Fallback>
            </mc:AlternateContent>
          </w:r>
        </w:p>
        <w:p w14:paraId="1D9D8B08" w14:textId="77777777" w:rsidR="008E2E41" w:rsidRDefault="00000000">
          <w:pPr>
            <w:jc w:val="center"/>
          </w:pP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инструк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-   тируемого </w:t>
          </w:r>
        </w:p>
      </w:tc>
      <w:tc>
        <w:tcPr>
          <w:tcW w:w="1276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3FEB6A54" w14:textId="77777777" w:rsidR="008E2E41" w:rsidRDefault="00000000">
          <w:pPr>
            <w:ind w:left="366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  <w:p w14:paraId="455AE9BD" w14:textId="77777777" w:rsidR="008E2E41" w:rsidRDefault="00000000">
          <w:pPr>
            <w:spacing w:after="58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478494B" wp14:editId="25A0AAC6">
                    <wp:extent cx="801370" cy="8890"/>
                    <wp:effectExtent l="0" t="0" r="0" b="0"/>
                    <wp:docPr id="106068" name="Group 10606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01370" cy="8890"/>
                              <a:chOff x="0" y="0"/>
                              <a:chExt cx="801370" cy="8890"/>
                            </a:xfrm>
                          </wpg:grpSpPr>
                          <wps:wsp>
                            <wps:cNvPr id="111110" name="Shape 111110"/>
                            <wps:cNvSpPr/>
                            <wps:spPr>
                              <a:xfrm>
                                <a:off x="0" y="0"/>
                                <a:ext cx="801370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01370" h="9144">
                                    <a:moveTo>
                                      <a:pt x="0" y="0"/>
                                    </a:moveTo>
                                    <a:lnTo>
                                      <a:pt x="801370" y="0"/>
                                    </a:lnTo>
                                    <a:lnTo>
                                      <a:pt x="801370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oup 106068" style="width:63.1pt;height:0.700012pt;mso-position-horizontal-relative:char;mso-position-vertical-relative:line" coordsize="8013,88">
                    <v:shape id="Shape 111111" style="position:absolute;width:8013;height:91;left:0;top:0;" coordsize="801370,9144" path="m0,0l801370,0l801370,9144l0,9144l0,0">
                      <v:stroke weight="0pt" endcap="flat" joinstyle="miter" miterlimit="10" on="false" color="#000000" opacity="0"/>
                      <v:fill on="true" color="#000000"/>
                    </v:shape>
                  </v:group>
                </w:pict>
              </mc:Fallback>
            </mc:AlternateContent>
          </w:r>
        </w:p>
        <w:p w14:paraId="4BC5CD9A" w14:textId="77777777" w:rsidR="008E2E41" w:rsidRDefault="00000000">
          <w:pPr>
            <w:jc w:val="center"/>
          </w:pP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инструкти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рующего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6D73E5" w14:textId="77777777" w:rsidR="008E2E41" w:rsidRDefault="00000000">
          <w:pPr>
            <w:ind w:left="21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Примечание  </w:t>
          </w:r>
        </w:p>
      </w:tc>
    </w:tr>
    <w:tr w:rsidR="008E2E41" w14:paraId="3A98EC37" w14:textId="77777777">
      <w:trPr>
        <w:trHeight w:val="280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5DB608A1" w14:textId="77777777" w:rsidR="008E2E41" w:rsidRDefault="00000000">
          <w:pPr>
            <w:ind w:right="8"/>
            <w:jc w:val="center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2B75F8E2" w14:textId="77777777" w:rsidR="008E2E41" w:rsidRDefault="00000000">
          <w:pPr>
            <w:ind w:right="12"/>
            <w:jc w:val="center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9BB42" w14:textId="77777777" w:rsidR="008E2E41" w:rsidRDefault="00000000">
          <w:pPr>
            <w:ind w:right="10"/>
            <w:jc w:val="center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1C5EB" w14:textId="77777777" w:rsidR="008E2E41" w:rsidRDefault="00000000">
          <w:pPr>
            <w:ind w:right="7"/>
            <w:jc w:val="center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429447" w14:textId="77777777" w:rsidR="008E2E41" w:rsidRDefault="00000000">
          <w:pPr>
            <w:ind w:right="9"/>
            <w:jc w:val="center"/>
          </w:pPr>
          <w:r>
            <w:rPr>
              <w:rFonts w:ascii="Arial" w:eastAsia="Arial" w:hAnsi="Arial" w:cs="Arial"/>
              <w:sz w:val="20"/>
            </w:rPr>
            <w:t xml:space="preserve">5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3F1B58" w14:textId="77777777" w:rsidR="008E2E41" w:rsidRDefault="00000000">
          <w:pPr>
            <w:ind w:right="12"/>
            <w:jc w:val="center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508D79B" w14:textId="77777777" w:rsidR="008E2E41" w:rsidRDefault="00000000">
          <w:pPr>
            <w:ind w:right="10"/>
            <w:jc w:val="center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1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4450F0" w14:textId="77777777" w:rsidR="008E2E41" w:rsidRDefault="00000000">
          <w:pPr>
            <w:ind w:right="6"/>
            <w:jc w:val="center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E1FC4D" w14:textId="77777777" w:rsidR="008E2E41" w:rsidRDefault="00000000">
          <w:pPr>
            <w:ind w:right="8"/>
            <w:jc w:val="center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14:paraId="17AAD672" w14:textId="77777777" w:rsidR="008E2E41" w:rsidRDefault="008E2E41">
    <w:pPr>
      <w:spacing w:after="0"/>
      <w:ind w:left="-1078" w:right="1575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57" w:tblpY="690"/>
      <w:tblOverlap w:val="never"/>
      <w:tblW w:w="15588" w:type="dxa"/>
      <w:tblInd w:w="0" w:type="dxa"/>
      <w:tblCellMar>
        <w:top w:w="13" w:type="dxa"/>
        <w:left w:w="7" w:type="dxa"/>
      </w:tblCellMar>
      <w:tblLook w:val="04A0" w:firstRow="1" w:lastRow="0" w:firstColumn="1" w:lastColumn="0" w:noHBand="0" w:noVBand="1"/>
    </w:tblPr>
    <w:tblGrid>
      <w:gridCol w:w="584"/>
      <w:gridCol w:w="1137"/>
      <w:gridCol w:w="2884"/>
      <w:gridCol w:w="1390"/>
      <w:gridCol w:w="1545"/>
      <w:gridCol w:w="3315"/>
      <w:gridCol w:w="1784"/>
      <w:gridCol w:w="1275"/>
      <w:gridCol w:w="1674"/>
    </w:tblGrid>
    <w:tr w:rsidR="008E2E41" w14:paraId="23ABD8BC" w14:textId="77777777">
      <w:trPr>
        <w:trHeight w:val="1285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40A560EE" w14:textId="77777777" w:rsidR="008E2E41" w:rsidRDefault="00000000">
          <w:pPr>
            <w:spacing w:after="58"/>
            <w:ind w:left="18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№ </w:t>
          </w:r>
        </w:p>
        <w:p w14:paraId="238465CD" w14:textId="77777777" w:rsidR="008E2E41" w:rsidRDefault="00000000">
          <w:pPr>
            <w:ind w:left="13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п/п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29422D0F" w14:textId="77777777" w:rsidR="008E2E41" w:rsidRDefault="00000000">
          <w:pPr>
            <w:ind w:right="11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Дата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C76C24" w14:textId="77777777" w:rsidR="008E2E41" w:rsidRDefault="00000000">
          <w:pPr>
            <w:spacing w:line="313" w:lineRule="auto"/>
            <w:ind w:left="759" w:right="524"/>
            <w:jc w:val="center"/>
          </w:pP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 xml:space="preserve">Фамилия,   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имя,        </w:t>
          </w:r>
        </w:p>
        <w:p w14:paraId="7F8C9D28" w14:textId="77777777" w:rsidR="008E2E41" w:rsidRDefault="00000000">
          <w:pPr>
            <w:spacing w:after="64"/>
            <w:ind w:right="10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отчество    </w:t>
          </w:r>
        </w:p>
        <w:p w14:paraId="5075FFF1" w14:textId="77777777" w:rsidR="008E2E41" w:rsidRDefault="00000000">
          <w:pPr>
            <w:ind w:right="11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инструктируемого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E8967E" w14:textId="77777777" w:rsidR="008E2E41" w:rsidRDefault="00000000">
          <w:pPr>
            <w:spacing w:line="313" w:lineRule="auto"/>
            <w:jc w:val="center"/>
          </w:pP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Профессия,  должность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  </w:t>
          </w:r>
        </w:p>
        <w:p w14:paraId="4AE246B9" w14:textId="77777777" w:rsidR="008E2E41" w:rsidRDefault="00000000">
          <w:pPr>
            <w:jc w:val="center"/>
          </w:pP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инструктир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уемого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C01713" w14:textId="77777777" w:rsidR="008E2E41" w:rsidRDefault="00000000">
          <w:pPr>
            <w:spacing w:after="63"/>
            <w:ind w:left="567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Вид     </w:t>
          </w:r>
        </w:p>
        <w:p w14:paraId="15421503" w14:textId="77777777" w:rsidR="008E2E41" w:rsidRDefault="00000000">
          <w:pPr>
            <w:ind w:left="119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инструктажа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2CD727" w14:textId="77777777" w:rsidR="008E2E41" w:rsidRDefault="00000000">
          <w:pPr>
            <w:spacing w:after="2" w:line="313" w:lineRule="auto"/>
            <w:ind w:left="960" w:right="678"/>
            <w:jc w:val="center"/>
          </w:pP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 xml:space="preserve">Фамилия,   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 имя, отчество,    должность    </w:t>
          </w:r>
        </w:p>
        <w:p w14:paraId="0A46BC74" w14:textId="77777777" w:rsidR="008E2E41" w:rsidRDefault="00000000">
          <w:pPr>
            <w:ind w:right="13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инструктирующего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nil"/>
          </w:tcBorders>
        </w:tcPr>
        <w:p w14:paraId="56B853FA" w14:textId="77777777" w:rsidR="008E2E41" w:rsidRDefault="00000000">
          <w:pPr>
            <w:ind w:left="894" w:right="-373"/>
            <w:jc w:val="center"/>
          </w:pPr>
          <w:r>
            <w:rPr>
              <w:rFonts w:ascii="Times New Roman" w:eastAsia="Times New Roman" w:hAnsi="Times New Roman" w:cs="Times New Roman"/>
              <w:sz w:val="24"/>
            </w:rPr>
            <w:t>Подпись</w:t>
          </w:r>
        </w:p>
        <w:p w14:paraId="787A939B" w14:textId="77777777" w:rsidR="008E2E41" w:rsidRDefault="00000000">
          <w:pPr>
            <w:spacing w:after="46"/>
            <w:ind w:right="-7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1FC43052" wp14:editId="447E6AB8">
                    <wp:extent cx="899159" cy="8890"/>
                    <wp:effectExtent l="0" t="0" r="0" b="0"/>
                    <wp:docPr id="105477" name="Group 10547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99159" cy="8890"/>
                              <a:chOff x="0" y="0"/>
                              <a:chExt cx="899159" cy="8890"/>
                            </a:xfrm>
                          </wpg:grpSpPr>
                          <wps:wsp>
                            <wps:cNvPr id="111100" name="Shape 111100"/>
                            <wps:cNvSpPr/>
                            <wps:spPr>
                              <a:xfrm>
                                <a:off x="0" y="0"/>
                                <a:ext cx="890270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90270" h="9144">
                                    <a:moveTo>
                                      <a:pt x="0" y="0"/>
                                    </a:moveTo>
                                    <a:lnTo>
                                      <a:pt x="890270" y="0"/>
                                    </a:lnTo>
                                    <a:lnTo>
                                      <a:pt x="890270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111101" name="Shape 111101"/>
                            <wps:cNvSpPr/>
                            <wps:spPr>
                              <a:xfrm>
                                <a:off x="89027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44" h="9144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oup 105477" style="width:70.7999pt;height:0.700012pt;mso-position-horizontal-relative:char;mso-position-vertical-relative:line" coordsize="8991,88">
                    <v:shape id="Shape 111102" style="position:absolute;width:8902;height:91;left:0;top:0;" coordsize="890270,9144" path="m0,0l890270,0l890270,9144l0,9144l0,0">
                      <v:stroke weight="0pt" endcap="flat" joinstyle="miter" miterlimit="10" on="false" color="#000000" opacity="0"/>
                      <v:fill on="true" color="#000000"/>
                    </v:shape>
                    <v:shape id="Shape 111103" style="position:absolute;width:91;height:91;left:8902;top:0;" coordsize="9144,9144" path="m0,0l9144,0l9144,9144l0,9144l0,0">
                      <v:stroke weight="0pt" endcap="flat" joinstyle="miter" miterlimit="10" on="false" color="#000000" opacity="0"/>
                      <v:fill on="true" color="#000000"/>
                    </v:shape>
                  </v:group>
                </w:pict>
              </mc:Fallback>
            </mc:AlternateContent>
          </w:r>
        </w:p>
        <w:p w14:paraId="117D8FD5" w14:textId="77777777" w:rsidR="008E2E41" w:rsidRDefault="00000000">
          <w:pPr>
            <w:jc w:val="center"/>
          </w:pP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инструк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-   тируемого </w:t>
          </w:r>
        </w:p>
      </w:tc>
      <w:tc>
        <w:tcPr>
          <w:tcW w:w="1276" w:type="dxa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19038EDC" w14:textId="77777777" w:rsidR="008E2E41" w:rsidRDefault="00000000">
          <w:pPr>
            <w:ind w:left="366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  <w:p w14:paraId="388C5567" w14:textId="77777777" w:rsidR="008E2E41" w:rsidRDefault="00000000">
          <w:pPr>
            <w:spacing w:after="58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40D0DFC6" wp14:editId="28257AFC">
                    <wp:extent cx="801370" cy="8890"/>
                    <wp:effectExtent l="0" t="0" r="0" b="0"/>
                    <wp:docPr id="105495" name="Group 10549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801370" cy="8890"/>
                              <a:chOff x="0" y="0"/>
                              <a:chExt cx="801370" cy="8890"/>
                            </a:xfrm>
                          </wpg:grpSpPr>
                          <wps:wsp>
                            <wps:cNvPr id="111104" name="Shape 111104"/>
                            <wps:cNvSpPr/>
                            <wps:spPr>
                              <a:xfrm>
                                <a:off x="0" y="0"/>
                                <a:ext cx="801370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01370" h="9144">
                                    <a:moveTo>
                                      <a:pt x="0" y="0"/>
                                    </a:moveTo>
                                    <a:lnTo>
                                      <a:pt x="801370" y="0"/>
                                    </a:lnTo>
                                    <a:lnTo>
                                      <a:pt x="801370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oup 105495" style="width:63.1pt;height:0.700012pt;mso-position-horizontal-relative:char;mso-position-vertical-relative:line" coordsize="8013,88">
                    <v:shape id="Shape 111105" style="position:absolute;width:8013;height:91;left:0;top:0;" coordsize="801370,9144" path="m0,0l801370,0l801370,9144l0,9144l0,0">
                      <v:stroke weight="0pt" endcap="flat" joinstyle="miter" miterlimit="10" on="false" color="#000000" opacity="0"/>
                      <v:fill on="true" color="#000000"/>
                    </v:shape>
                  </v:group>
                </w:pict>
              </mc:Fallback>
            </mc:AlternateContent>
          </w:r>
        </w:p>
        <w:p w14:paraId="7AB53531" w14:textId="77777777" w:rsidR="008E2E41" w:rsidRDefault="00000000">
          <w:pPr>
            <w:jc w:val="center"/>
          </w:pP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инструкти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рующего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C6A4C5" w14:textId="77777777" w:rsidR="008E2E41" w:rsidRDefault="00000000">
          <w:pPr>
            <w:ind w:left="21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Примечание  </w:t>
          </w:r>
        </w:p>
      </w:tc>
    </w:tr>
    <w:tr w:rsidR="008E2E41" w14:paraId="108E124F" w14:textId="77777777">
      <w:trPr>
        <w:trHeight w:val="280"/>
      </w:trPr>
      <w:tc>
        <w:tcPr>
          <w:tcW w:w="6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</w:tcPr>
        <w:p w14:paraId="12A65C7F" w14:textId="77777777" w:rsidR="008E2E41" w:rsidRDefault="00000000">
          <w:pPr>
            <w:ind w:right="8"/>
            <w:jc w:val="center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1235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14:paraId="13373075" w14:textId="77777777" w:rsidR="008E2E41" w:rsidRDefault="00000000">
          <w:pPr>
            <w:ind w:right="12"/>
            <w:jc w:val="center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9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4AB472" w14:textId="77777777" w:rsidR="008E2E41" w:rsidRDefault="00000000">
          <w:pPr>
            <w:ind w:right="10"/>
            <w:jc w:val="center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F95F3F" w14:textId="77777777" w:rsidR="008E2E41" w:rsidRDefault="00000000">
          <w:pPr>
            <w:ind w:right="7"/>
            <w:jc w:val="center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15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C7A198" w14:textId="77777777" w:rsidR="008E2E41" w:rsidRDefault="00000000">
          <w:pPr>
            <w:ind w:right="9"/>
            <w:jc w:val="center"/>
          </w:pPr>
          <w:r>
            <w:rPr>
              <w:rFonts w:ascii="Arial" w:eastAsia="Arial" w:hAnsi="Arial" w:cs="Arial"/>
              <w:sz w:val="20"/>
            </w:rPr>
            <w:t xml:space="preserve">5 </w:t>
          </w:r>
        </w:p>
      </w:tc>
      <w:tc>
        <w:tcPr>
          <w:tcW w:w="34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8F166B" w14:textId="77777777" w:rsidR="008E2E41" w:rsidRDefault="00000000">
          <w:pPr>
            <w:ind w:right="12"/>
            <w:jc w:val="center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14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5BC450" w14:textId="77777777" w:rsidR="008E2E41" w:rsidRDefault="00000000">
          <w:pPr>
            <w:ind w:right="10"/>
            <w:jc w:val="center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12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8708CE" w14:textId="77777777" w:rsidR="008E2E41" w:rsidRDefault="00000000">
          <w:pPr>
            <w:ind w:right="6"/>
            <w:jc w:val="center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17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699535" w14:textId="77777777" w:rsidR="008E2E41" w:rsidRDefault="00000000">
          <w:pPr>
            <w:ind w:right="8"/>
            <w:jc w:val="center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14:paraId="35612483" w14:textId="77777777" w:rsidR="008E2E41" w:rsidRDefault="008E2E41">
    <w:pPr>
      <w:spacing w:after="0"/>
      <w:ind w:left="-1078" w:right="1575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2E53A" w14:textId="77777777" w:rsidR="008E2E41" w:rsidRDefault="008E2E4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E2EE" w14:textId="77777777" w:rsidR="008E2E41" w:rsidRDefault="008E2E4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7F80" w14:textId="77777777" w:rsidR="008E2E41" w:rsidRDefault="008E2E4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1F431" w14:textId="77777777" w:rsidR="008E2E41" w:rsidRDefault="008E2E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41"/>
    <w:rsid w:val="0007550C"/>
    <w:rsid w:val="002E77A5"/>
    <w:rsid w:val="004F3ED5"/>
    <w:rsid w:val="008E2E41"/>
    <w:rsid w:val="00BD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44AB"/>
  <w15:docId w15:val="{0A450F8D-2539-415E-AD1D-0874680B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cp:lastModifiedBy>Пользователь</cp:lastModifiedBy>
  <cp:revision>5</cp:revision>
  <dcterms:created xsi:type="dcterms:W3CDTF">2024-04-25T08:20:00Z</dcterms:created>
  <dcterms:modified xsi:type="dcterms:W3CDTF">2024-04-25T08:20:00Z</dcterms:modified>
</cp:coreProperties>
</file>